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B1" w:rsidRPr="00113833" w:rsidRDefault="00942DB1" w:rsidP="00942DB1">
      <w:p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 xml:space="preserve">2.2 Задание. </w:t>
      </w:r>
      <w:proofErr w:type="spellStart"/>
      <w:r w:rsidRPr="00113833">
        <w:rPr>
          <w:rFonts w:ascii="Times New Roman" w:hAnsi="Times New Roman" w:cs="Times New Roman"/>
          <w:sz w:val="24"/>
          <w:szCs w:val="24"/>
        </w:rPr>
        <w:t>Приоритизация</w:t>
      </w:r>
      <w:proofErr w:type="spellEnd"/>
      <w:r w:rsidRPr="00113833">
        <w:rPr>
          <w:rFonts w:ascii="Times New Roman" w:hAnsi="Times New Roman" w:cs="Times New Roman"/>
          <w:sz w:val="24"/>
          <w:szCs w:val="24"/>
        </w:rPr>
        <w:t xml:space="preserve"> жизненных и профессиональных задач</w:t>
      </w:r>
    </w:p>
    <w:p w:rsidR="00942DB1" w:rsidRPr="00113833" w:rsidRDefault="00942DB1" w:rsidP="00942DB1">
      <w:p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 xml:space="preserve">Выполнение упражнения позволит Вам понять, </w:t>
      </w:r>
      <w:proofErr w:type="gramStart"/>
      <w:r w:rsidRPr="0011383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13833">
        <w:rPr>
          <w:rFonts w:ascii="Times New Roman" w:hAnsi="Times New Roman" w:cs="Times New Roman"/>
          <w:sz w:val="24"/>
          <w:szCs w:val="24"/>
        </w:rPr>
        <w:t xml:space="preserve"> что Вы тратите свое время,  переосмыслить и рационализировать свои действия </w:t>
      </w:r>
    </w:p>
    <w:p w:rsidR="003D6077" w:rsidRPr="00113833" w:rsidRDefault="003D6077" w:rsidP="00942DB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Напишите задачи, которые Вам предстоит решить за неделю. Пишите подробно. Задач должно быть не менее 20, больше можно, меньше - нет.</w:t>
      </w:r>
    </w:p>
    <w:p w:rsidR="00942DB1" w:rsidRPr="00113833" w:rsidRDefault="00942DB1" w:rsidP="00942DB1">
      <w:pPr>
        <w:rPr>
          <w:rFonts w:ascii="Times New Roman" w:hAnsi="Times New Roman" w:cs="Times New Roman"/>
          <w:sz w:val="24"/>
          <w:szCs w:val="24"/>
        </w:rPr>
      </w:pPr>
    </w:p>
    <w:p w:rsidR="00110395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Забронировать домик в горах;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Доделать работу по психологии;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Выбрать платье для праздника;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Разобраться с новой электронной книгой;</w:t>
      </w:r>
    </w:p>
    <w:p w:rsidR="005D0270" w:rsidRPr="00113833" w:rsidRDefault="005D0270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Скачать новые книги и загрузить их в электронную книгу.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Удалить все ненужные фото из телефона;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Купить родственникам подарки к Новому году;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Заказать средство для стирки;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Записаться на фитнес;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Сделать отчет по практике;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Убраться в квартире;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5D0270" w:rsidRPr="00113833">
        <w:rPr>
          <w:rFonts w:ascii="Times New Roman" w:hAnsi="Times New Roman" w:cs="Times New Roman"/>
          <w:sz w:val="24"/>
          <w:szCs w:val="24"/>
        </w:rPr>
        <w:t xml:space="preserve">для покупки </w:t>
      </w:r>
      <w:r w:rsidRPr="00113833">
        <w:rPr>
          <w:rFonts w:ascii="Times New Roman" w:hAnsi="Times New Roman" w:cs="Times New Roman"/>
          <w:sz w:val="24"/>
          <w:szCs w:val="24"/>
        </w:rPr>
        <w:t>несколько детских книг;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Позаниматься с ребенком;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Заплатить налоги;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Выбрать сантехнику в новую квартиру;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Забрать глобус из ПВЗ;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Продумать меню на НГ;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Выбрать коврики в машину;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Позвонить парикмахеру;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Постирать все шторы в доме;</w:t>
      </w:r>
    </w:p>
    <w:p w:rsidR="00942DB1" w:rsidRPr="00113833" w:rsidRDefault="00942DB1" w:rsidP="00942DB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Перебрать аптечку;</w:t>
      </w:r>
    </w:p>
    <w:p w:rsidR="00942DB1" w:rsidRPr="00113833" w:rsidRDefault="00942DB1" w:rsidP="00942DB1">
      <w:pPr>
        <w:rPr>
          <w:rFonts w:ascii="Times New Roman" w:hAnsi="Times New Roman" w:cs="Times New Roman"/>
          <w:sz w:val="24"/>
          <w:szCs w:val="24"/>
        </w:rPr>
      </w:pPr>
    </w:p>
    <w:p w:rsidR="00110395" w:rsidRPr="00113833" w:rsidRDefault="00110395" w:rsidP="00942DB1">
      <w:pPr>
        <w:rPr>
          <w:rFonts w:ascii="Times New Roman" w:hAnsi="Times New Roman" w:cs="Times New Roman"/>
          <w:sz w:val="24"/>
          <w:szCs w:val="24"/>
        </w:rPr>
      </w:pPr>
    </w:p>
    <w:p w:rsidR="00110395" w:rsidRPr="00113833" w:rsidRDefault="00110395" w:rsidP="00942DB1">
      <w:pPr>
        <w:rPr>
          <w:rFonts w:ascii="Times New Roman" w:hAnsi="Times New Roman" w:cs="Times New Roman"/>
          <w:sz w:val="24"/>
          <w:szCs w:val="24"/>
        </w:rPr>
      </w:pPr>
    </w:p>
    <w:p w:rsidR="00942DB1" w:rsidRPr="00113833" w:rsidRDefault="00942DB1" w:rsidP="00942DB1">
      <w:p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2. Распределите задачи по ячейкам таблицы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3628"/>
        <w:gridCol w:w="4390"/>
      </w:tblGrid>
      <w:tr w:rsidR="005D0270" w:rsidRPr="00113833" w:rsidTr="007F6329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срочные</w:t>
            </w:r>
            <w:proofErr w:type="gramEnd"/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не срочные</w:t>
            </w:r>
            <w:proofErr w:type="gramEnd"/>
          </w:p>
        </w:tc>
      </w:tr>
      <w:tr w:rsidR="005D0270" w:rsidRPr="00113833" w:rsidTr="007F6329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важные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Забронировать домик в горах;</w:t>
            </w:r>
          </w:p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Доделать работу по психологии;</w:t>
            </w:r>
          </w:p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Записаться на фитнес;</w:t>
            </w:r>
          </w:p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Позвонить парикмахеру;</w:t>
            </w:r>
          </w:p>
          <w:p w:rsidR="005D0270" w:rsidRPr="00113833" w:rsidRDefault="005D0270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Выбрать коврики в машину;</w:t>
            </w:r>
          </w:p>
          <w:p w:rsidR="005D0270" w:rsidRPr="00113833" w:rsidRDefault="005D0270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Выбрать платье для праздника;</w:t>
            </w:r>
          </w:p>
          <w:p w:rsidR="005D0270" w:rsidRPr="00113833" w:rsidRDefault="005D0270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5D0270" w:rsidRPr="00113833">
              <w:rPr>
                <w:rFonts w:ascii="Times New Roman" w:hAnsi="Times New Roman" w:cs="Times New Roman"/>
                <w:sz w:val="24"/>
                <w:szCs w:val="24"/>
              </w:rPr>
              <w:t>Убраться в квартире;</w:t>
            </w:r>
          </w:p>
          <w:p w:rsidR="005D0270" w:rsidRPr="00113833" w:rsidRDefault="005D0270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Продумать меню на НГ;</w:t>
            </w:r>
          </w:p>
          <w:p w:rsidR="005D0270" w:rsidRPr="00113833" w:rsidRDefault="005D0270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Заплатить налоги;</w:t>
            </w:r>
          </w:p>
          <w:p w:rsidR="005D0270" w:rsidRPr="00113833" w:rsidRDefault="005D0270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Позаниматься с ребенком;</w:t>
            </w:r>
          </w:p>
          <w:p w:rsidR="005D0270" w:rsidRPr="00113833" w:rsidRDefault="005D0270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Забрать глобус из ПВЗ;</w:t>
            </w:r>
          </w:p>
          <w:p w:rsidR="005D0270" w:rsidRDefault="005D0270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Купить родственникам подарки к Новому году;</w:t>
            </w:r>
          </w:p>
          <w:p w:rsidR="000F4E7A" w:rsidRPr="00113833" w:rsidRDefault="000F4E7A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Сделать отчет по практике;</w:t>
            </w:r>
          </w:p>
          <w:p w:rsidR="005D0270" w:rsidRPr="00113833" w:rsidRDefault="005D0270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Разобраться с новой электронной книгой;</w:t>
            </w:r>
          </w:p>
          <w:p w:rsidR="005D0270" w:rsidRPr="00113833" w:rsidRDefault="005D0270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Выбрать для покупки несколько детских книг;</w:t>
            </w:r>
          </w:p>
          <w:p w:rsidR="005D0270" w:rsidRPr="00113833" w:rsidRDefault="005D0270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Скачать новые книги и загрузить их в электронную книгу.</w:t>
            </w:r>
          </w:p>
          <w:p w:rsidR="005D0270" w:rsidRPr="00113833" w:rsidRDefault="005D0270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270" w:rsidRPr="00113833" w:rsidTr="007F6329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DB1" w:rsidRPr="00113833" w:rsidRDefault="00942DB1" w:rsidP="0094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важные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270" w:rsidRPr="00113833" w:rsidRDefault="005D0270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Перебрать аптечку;</w:t>
            </w:r>
          </w:p>
          <w:p w:rsidR="005D0270" w:rsidRPr="00113833" w:rsidRDefault="005D0270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DB1" w:rsidRPr="00113833" w:rsidRDefault="005D0270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Заказать средство для стирки</w:t>
            </w:r>
          </w:p>
          <w:p w:rsidR="005D0270" w:rsidRPr="00113833" w:rsidRDefault="005D0270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Выбрать сантехнику в новую квартиру;</w:t>
            </w:r>
          </w:p>
          <w:p w:rsidR="005D0270" w:rsidRPr="00113833" w:rsidRDefault="005D0270" w:rsidP="005D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33">
              <w:rPr>
                <w:rFonts w:ascii="Times New Roman" w:hAnsi="Times New Roman" w:cs="Times New Roman"/>
                <w:sz w:val="24"/>
                <w:szCs w:val="24"/>
              </w:rPr>
              <w:t>Удалить все ненужные фото из телефона;</w:t>
            </w:r>
          </w:p>
        </w:tc>
      </w:tr>
    </w:tbl>
    <w:p w:rsidR="00942DB1" w:rsidRPr="00113833" w:rsidRDefault="00942DB1" w:rsidP="00942DB1">
      <w:p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br/>
      </w:r>
    </w:p>
    <w:p w:rsidR="00942DB1" w:rsidRPr="00113833" w:rsidRDefault="00942DB1" w:rsidP="00942DB1">
      <w:p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3. Проанализируйте результат. Ответьте на вопросы: Какие задачи должны стать приоритетными и почему? Открыли ли Вы для себя что-то новое?</w:t>
      </w:r>
    </w:p>
    <w:p w:rsidR="00942DB1" w:rsidRPr="00113833" w:rsidRDefault="00942DB1" w:rsidP="00942DB1">
      <w:pPr>
        <w:rPr>
          <w:rFonts w:ascii="Times New Roman" w:hAnsi="Times New Roman" w:cs="Times New Roman"/>
          <w:sz w:val="24"/>
          <w:szCs w:val="24"/>
        </w:rPr>
      </w:pPr>
    </w:p>
    <w:p w:rsidR="005D0270" w:rsidRPr="00113833" w:rsidRDefault="005D0270" w:rsidP="00942DB1">
      <w:pPr>
        <w:rPr>
          <w:rFonts w:ascii="Times New Roman" w:hAnsi="Times New Roman" w:cs="Times New Roman"/>
          <w:sz w:val="24"/>
          <w:szCs w:val="24"/>
        </w:rPr>
      </w:pPr>
      <w:r w:rsidRPr="00113833">
        <w:rPr>
          <w:rFonts w:ascii="Times New Roman" w:hAnsi="Times New Roman" w:cs="Times New Roman"/>
          <w:sz w:val="24"/>
          <w:szCs w:val="24"/>
        </w:rPr>
        <w:t>Можно говорить о том, что на данный момент для меня приоритетны задачи, касающиеся моего б</w:t>
      </w:r>
      <w:r w:rsidR="00113833">
        <w:rPr>
          <w:rFonts w:ascii="Times New Roman" w:hAnsi="Times New Roman" w:cs="Times New Roman"/>
          <w:sz w:val="24"/>
          <w:szCs w:val="24"/>
        </w:rPr>
        <w:t>ыта, семьи, работы, обучения и отдыха</w:t>
      </w:r>
      <w:r w:rsidRPr="00113833">
        <w:rPr>
          <w:rFonts w:ascii="Times New Roman" w:hAnsi="Times New Roman" w:cs="Times New Roman"/>
          <w:sz w:val="24"/>
          <w:szCs w:val="24"/>
        </w:rPr>
        <w:t xml:space="preserve">.  Не хватает задач, касающихся личностного развития, посредством задания я окончательно поняла, что стоит уделять больше времени на саморазвитие, </w:t>
      </w:r>
      <w:r w:rsidR="00113833">
        <w:rPr>
          <w:rFonts w:ascii="Times New Roman" w:hAnsi="Times New Roman" w:cs="Times New Roman"/>
          <w:sz w:val="24"/>
          <w:szCs w:val="24"/>
        </w:rPr>
        <w:t xml:space="preserve">чтение художественных книг, просмотр фильмов, стоит пересмотреть свой режим дня, чтобы успевать больше. </w:t>
      </w:r>
    </w:p>
    <w:p w:rsidR="00F55A9C" w:rsidRPr="00942DB1" w:rsidRDefault="005D0270" w:rsidP="00942DB1">
      <w:r>
        <w:t xml:space="preserve">  </w:t>
      </w:r>
      <w:bookmarkStart w:id="0" w:name="_GoBack"/>
      <w:bookmarkEnd w:id="0"/>
    </w:p>
    <w:sectPr w:rsidR="00F55A9C" w:rsidRPr="0094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1A57"/>
    <w:multiLevelType w:val="hybridMultilevel"/>
    <w:tmpl w:val="7228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3C85"/>
    <w:multiLevelType w:val="hybridMultilevel"/>
    <w:tmpl w:val="0CD6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6523C"/>
    <w:multiLevelType w:val="hybridMultilevel"/>
    <w:tmpl w:val="A9A24298"/>
    <w:lvl w:ilvl="0" w:tplc="FDDEC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491D1E"/>
    <w:multiLevelType w:val="hybridMultilevel"/>
    <w:tmpl w:val="D5EC5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606F3"/>
    <w:multiLevelType w:val="hybridMultilevel"/>
    <w:tmpl w:val="CC1CF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527AA"/>
    <w:multiLevelType w:val="hybridMultilevel"/>
    <w:tmpl w:val="281E8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B613C"/>
    <w:multiLevelType w:val="hybridMultilevel"/>
    <w:tmpl w:val="72C0A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D7"/>
    <w:rsid w:val="000F4E7A"/>
    <w:rsid w:val="00110395"/>
    <w:rsid w:val="00113833"/>
    <w:rsid w:val="003D6077"/>
    <w:rsid w:val="005D0270"/>
    <w:rsid w:val="00942DB1"/>
    <w:rsid w:val="00F55A9C"/>
    <w:rsid w:val="00F84F6D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6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0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6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8715"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1" w:color="1177D1"/>
            <w:bottom w:val="none" w:sz="0" w:space="0" w:color="auto"/>
            <w:right w:val="none" w:sz="0" w:space="0" w:color="auto"/>
          </w:divBdr>
          <w:divsChild>
            <w:div w:id="5397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Win10</cp:lastModifiedBy>
  <cp:revision>4</cp:revision>
  <dcterms:created xsi:type="dcterms:W3CDTF">2022-12-12T19:26:00Z</dcterms:created>
  <dcterms:modified xsi:type="dcterms:W3CDTF">2022-12-14T11:28:00Z</dcterms:modified>
</cp:coreProperties>
</file>